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3259"/>
      </w:tblGrid>
      <w:tr w:rsidR="00063B99" w:rsidRPr="000A22F9" w:rsidTr="00AA1701">
        <w:tc>
          <w:tcPr>
            <w:tcW w:w="3258" w:type="pct"/>
          </w:tcPr>
          <w:p w:rsidR="00063B99" w:rsidRPr="000A22F9" w:rsidRDefault="00063B99" w:rsidP="00063B99"/>
        </w:tc>
        <w:tc>
          <w:tcPr>
            <w:tcW w:w="1742" w:type="pct"/>
          </w:tcPr>
          <w:p w:rsidR="00063B99" w:rsidRPr="000A22F9" w:rsidRDefault="00063B99" w:rsidP="00AA1701">
            <w:pPr>
              <w:ind w:right="-109"/>
            </w:pPr>
            <w:r w:rsidRPr="000A22F9">
              <w:t xml:space="preserve">Приложение № </w:t>
            </w:r>
            <w:r w:rsidR="00795AAD">
              <w:t>1</w:t>
            </w:r>
            <w:r w:rsidRPr="000A22F9">
              <w:br/>
              <w:t xml:space="preserve">к </w:t>
            </w:r>
            <w:r w:rsidR="00EC0560" w:rsidRPr="000A22F9">
              <w:t>Д</w:t>
            </w:r>
            <w:r w:rsidRPr="000A22F9">
              <w:t>оговору №</w:t>
            </w:r>
            <w:r w:rsidR="000A22F9">
              <w:t>______</w:t>
            </w:r>
            <w:r w:rsidR="00116AC4" w:rsidRPr="000A22F9">
              <w:t>______</w:t>
            </w:r>
            <w:r w:rsidRPr="000A22F9">
              <w:br/>
              <w:t>от «</w:t>
            </w:r>
            <w:r w:rsidR="00116AC4" w:rsidRPr="000A22F9">
              <w:t>___</w:t>
            </w:r>
            <w:r w:rsidRPr="000A22F9">
              <w:t xml:space="preserve">» </w:t>
            </w:r>
            <w:r w:rsidR="00116AC4" w:rsidRPr="000A22F9">
              <w:t>__________</w:t>
            </w:r>
            <w:r w:rsidRPr="000A22F9">
              <w:t xml:space="preserve"> 20</w:t>
            </w:r>
            <w:r w:rsidR="00116AC4" w:rsidRPr="000A22F9">
              <w:t>___</w:t>
            </w:r>
            <w:r w:rsidRPr="000A22F9">
              <w:t xml:space="preserve"> г.</w:t>
            </w:r>
          </w:p>
        </w:tc>
      </w:tr>
    </w:tbl>
    <w:p w:rsidR="006140F9" w:rsidRDefault="006140F9" w:rsidP="00063B99"/>
    <w:p w:rsidR="00795AAD" w:rsidRDefault="00795AAD" w:rsidP="00063B99"/>
    <w:p w:rsidR="00795AAD" w:rsidRPr="000A22F9" w:rsidRDefault="00795AAD" w:rsidP="00063B99"/>
    <w:p w:rsidR="00795AAD" w:rsidRDefault="00795AAD" w:rsidP="00795AA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Расчет стоимости выполняемых</w:t>
      </w:r>
      <w:r w:rsidRPr="00813A5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работ</w:t>
      </w:r>
    </w:p>
    <w:p w:rsidR="00957F20" w:rsidRPr="000A22F9" w:rsidRDefault="00957F20" w:rsidP="00957F20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"/>
        <w:gridCol w:w="1873"/>
        <w:gridCol w:w="5224"/>
        <w:gridCol w:w="1626"/>
      </w:tblGrid>
      <w:tr w:rsidR="004E7FE9" w:rsidRPr="000A22F9" w:rsidTr="00795AAD">
        <w:tc>
          <w:tcPr>
            <w:tcW w:w="333" w:type="pct"/>
            <w:vAlign w:val="center"/>
          </w:tcPr>
          <w:p w:rsidR="004E7FE9" w:rsidRPr="000A22F9" w:rsidRDefault="004E7FE9" w:rsidP="00063B99">
            <w:pPr>
              <w:jc w:val="center"/>
              <w:rPr>
                <w:b/>
              </w:rPr>
            </w:pPr>
            <w:r w:rsidRPr="000A22F9">
              <w:rPr>
                <w:b/>
              </w:rPr>
              <w:t>№ п.п.</w:t>
            </w:r>
          </w:p>
        </w:tc>
        <w:tc>
          <w:tcPr>
            <w:tcW w:w="1002" w:type="pct"/>
            <w:vAlign w:val="center"/>
          </w:tcPr>
          <w:p w:rsidR="004E7FE9" w:rsidRPr="000A22F9" w:rsidRDefault="004E7FE9" w:rsidP="00957F20">
            <w:pPr>
              <w:jc w:val="center"/>
              <w:rPr>
                <w:b/>
              </w:rPr>
            </w:pPr>
            <w:r w:rsidRPr="000A22F9">
              <w:rPr>
                <w:b/>
              </w:rPr>
              <w:t>Наименование оборудования</w:t>
            </w:r>
          </w:p>
        </w:tc>
        <w:tc>
          <w:tcPr>
            <w:tcW w:w="2795" w:type="pct"/>
            <w:vAlign w:val="center"/>
          </w:tcPr>
          <w:p w:rsidR="004E7FE9" w:rsidRPr="000A22F9" w:rsidRDefault="00883EB6" w:rsidP="00AA1701">
            <w:pPr>
              <w:jc w:val="center"/>
              <w:rPr>
                <w:b/>
              </w:rPr>
            </w:pPr>
            <w:r w:rsidRPr="000A22F9">
              <w:rPr>
                <w:b/>
              </w:rPr>
              <w:t>Состав/объем работ</w:t>
            </w:r>
          </w:p>
        </w:tc>
        <w:tc>
          <w:tcPr>
            <w:tcW w:w="870" w:type="pct"/>
            <w:vAlign w:val="center"/>
          </w:tcPr>
          <w:p w:rsidR="004E7FE9" w:rsidRPr="000A22F9" w:rsidRDefault="004E7FE9" w:rsidP="00187043">
            <w:pPr>
              <w:jc w:val="center"/>
              <w:rPr>
                <w:b/>
              </w:rPr>
            </w:pPr>
            <w:r w:rsidRPr="000A22F9">
              <w:rPr>
                <w:b/>
              </w:rPr>
              <w:t>Стоимость</w:t>
            </w:r>
            <w:r w:rsidRPr="000A22F9">
              <w:rPr>
                <w:b/>
              </w:rPr>
              <w:br/>
              <w:t>выполнения работ, руб.</w:t>
            </w:r>
          </w:p>
        </w:tc>
      </w:tr>
      <w:tr w:rsidR="004E7FE9" w:rsidRPr="000A22F9" w:rsidTr="00795AAD">
        <w:tc>
          <w:tcPr>
            <w:tcW w:w="333" w:type="pct"/>
            <w:vAlign w:val="center"/>
          </w:tcPr>
          <w:p w:rsidR="004E7FE9" w:rsidRPr="000A22F9" w:rsidRDefault="004E7FE9" w:rsidP="00423821">
            <w:pPr>
              <w:pStyle w:val="a5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1002" w:type="pct"/>
          </w:tcPr>
          <w:p w:rsidR="004E7FE9" w:rsidRPr="000A22F9" w:rsidRDefault="004E7FE9" w:rsidP="00C7431C"/>
        </w:tc>
        <w:tc>
          <w:tcPr>
            <w:tcW w:w="2795" w:type="pct"/>
          </w:tcPr>
          <w:p w:rsidR="004E7FE9" w:rsidRPr="000A22F9" w:rsidRDefault="004E7FE9" w:rsidP="00157A7D"/>
        </w:tc>
        <w:tc>
          <w:tcPr>
            <w:tcW w:w="870" w:type="pct"/>
            <w:vAlign w:val="center"/>
          </w:tcPr>
          <w:p w:rsidR="004E7FE9" w:rsidRPr="000A22F9" w:rsidRDefault="004E7FE9" w:rsidP="00555B7A">
            <w:pPr>
              <w:jc w:val="right"/>
            </w:pPr>
          </w:p>
        </w:tc>
      </w:tr>
      <w:tr w:rsidR="007D3FB1" w:rsidRPr="000A22F9" w:rsidTr="00795AAD">
        <w:tc>
          <w:tcPr>
            <w:tcW w:w="333" w:type="pct"/>
            <w:vAlign w:val="center"/>
          </w:tcPr>
          <w:p w:rsidR="007D3FB1" w:rsidRPr="000A22F9" w:rsidRDefault="007D3FB1" w:rsidP="00423821">
            <w:pPr>
              <w:pStyle w:val="a5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1002" w:type="pct"/>
          </w:tcPr>
          <w:p w:rsidR="007D3FB1" w:rsidRPr="000A22F9" w:rsidRDefault="007D3FB1" w:rsidP="00C7431C"/>
        </w:tc>
        <w:tc>
          <w:tcPr>
            <w:tcW w:w="2795" w:type="pct"/>
          </w:tcPr>
          <w:p w:rsidR="007D3FB1" w:rsidRPr="000A22F9" w:rsidRDefault="007D3FB1" w:rsidP="00157A7D"/>
        </w:tc>
        <w:tc>
          <w:tcPr>
            <w:tcW w:w="870" w:type="pct"/>
            <w:vAlign w:val="center"/>
          </w:tcPr>
          <w:p w:rsidR="007D3FB1" w:rsidRPr="000A22F9" w:rsidRDefault="007D3FB1" w:rsidP="00555B7A">
            <w:pPr>
              <w:jc w:val="right"/>
            </w:pPr>
          </w:p>
        </w:tc>
      </w:tr>
      <w:tr w:rsidR="007D3FB1" w:rsidRPr="000A22F9" w:rsidTr="00795AAD">
        <w:tc>
          <w:tcPr>
            <w:tcW w:w="333" w:type="pct"/>
            <w:vAlign w:val="center"/>
          </w:tcPr>
          <w:p w:rsidR="007D3FB1" w:rsidRPr="000A22F9" w:rsidRDefault="007D3FB1" w:rsidP="00795AAD">
            <w:pPr>
              <w:jc w:val="center"/>
            </w:pPr>
          </w:p>
        </w:tc>
        <w:tc>
          <w:tcPr>
            <w:tcW w:w="1002" w:type="pct"/>
          </w:tcPr>
          <w:p w:rsidR="007D3FB1" w:rsidRPr="000A22F9" w:rsidRDefault="007D3FB1" w:rsidP="00C7431C"/>
        </w:tc>
        <w:tc>
          <w:tcPr>
            <w:tcW w:w="2795" w:type="pct"/>
          </w:tcPr>
          <w:p w:rsidR="007D3FB1" w:rsidRPr="000A22F9" w:rsidRDefault="007D3FB1" w:rsidP="00157A7D"/>
        </w:tc>
        <w:tc>
          <w:tcPr>
            <w:tcW w:w="870" w:type="pct"/>
            <w:vAlign w:val="center"/>
          </w:tcPr>
          <w:p w:rsidR="007D3FB1" w:rsidRPr="000A22F9" w:rsidRDefault="007D3FB1" w:rsidP="00555B7A">
            <w:pPr>
              <w:jc w:val="right"/>
            </w:pPr>
          </w:p>
        </w:tc>
      </w:tr>
      <w:tr w:rsidR="007D3FB1" w:rsidRPr="000A22F9" w:rsidTr="00795AAD">
        <w:tc>
          <w:tcPr>
            <w:tcW w:w="333" w:type="pct"/>
            <w:vAlign w:val="center"/>
          </w:tcPr>
          <w:p w:rsidR="007D3FB1" w:rsidRPr="000A22F9" w:rsidRDefault="007D3FB1" w:rsidP="00795AAD">
            <w:pPr>
              <w:jc w:val="center"/>
            </w:pPr>
          </w:p>
        </w:tc>
        <w:tc>
          <w:tcPr>
            <w:tcW w:w="1002" w:type="pct"/>
          </w:tcPr>
          <w:p w:rsidR="007D3FB1" w:rsidRPr="000A22F9" w:rsidRDefault="007D3FB1" w:rsidP="00C7431C"/>
        </w:tc>
        <w:tc>
          <w:tcPr>
            <w:tcW w:w="2795" w:type="pct"/>
          </w:tcPr>
          <w:p w:rsidR="007D3FB1" w:rsidRPr="000A22F9" w:rsidRDefault="007D3FB1" w:rsidP="00157A7D"/>
        </w:tc>
        <w:tc>
          <w:tcPr>
            <w:tcW w:w="870" w:type="pct"/>
            <w:vAlign w:val="center"/>
          </w:tcPr>
          <w:p w:rsidR="007D3FB1" w:rsidRPr="000A22F9" w:rsidRDefault="007D3FB1" w:rsidP="00555B7A">
            <w:pPr>
              <w:jc w:val="right"/>
            </w:pPr>
          </w:p>
        </w:tc>
      </w:tr>
      <w:tr w:rsidR="007D3FB1" w:rsidRPr="000A22F9" w:rsidTr="00795AAD">
        <w:tc>
          <w:tcPr>
            <w:tcW w:w="333" w:type="pct"/>
            <w:vAlign w:val="center"/>
          </w:tcPr>
          <w:p w:rsidR="007D3FB1" w:rsidRPr="000A22F9" w:rsidRDefault="007D3FB1" w:rsidP="00795AAD">
            <w:pPr>
              <w:jc w:val="center"/>
            </w:pPr>
          </w:p>
        </w:tc>
        <w:tc>
          <w:tcPr>
            <w:tcW w:w="1002" w:type="pct"/>
          </w:tcPr>
          <w:p w:rsidR="007D3FB1" w:rsidRPr="000A22F9" w:rsidRDefault="007D3FB1" w:rsidP="00C7431C"/>
        </w:tc>
        <w:tc>
          <w:tcPr>
            <w:tcW w:w="2795" w:type="pct"/>
          </w:tcPr>
          <w:p w:rsidR="007D3FB1" w:rsidRPr="000A22F9" w:rsidRDefault="007D3FB1" w:rsidP="00157A7D"/>
        </w:tc>
        <w:tc>
          <w:tcPr>
            <w:tcW w:w="870" w:type="pct"/>
            <w:vAlign w:val="center"/>
          </w:tcPr>
          <w:p w:rsidR="007D3FB1" w:rsidRPr="000A22F9" w:rsidRDefault="007D3FB1" w:rsidP="00555B7A">
            <w:pPr>
              <w:jc w:val="right"/>
            </w:pPr>
          </w:p>
        </w:tc>
      </w:tr>
      <w:tr w:rsidR="00187043" w:rsidRPr="000A22F9" w:rsidTr="00795AAD">
        <w:tc>
          <w:tcPr>
            <w:tcW w:w="333" w:type="pct"/>
            <w:vAlign w:val="center"/>
          </w:tcPr>
          <w:p w:rsidR="00187043" w:rsidRPr="000A22F9" w:rsidRDefault="00187043" w:rsidP="002F3156">
            <w:pPr>
              <w:pStyle w:val="a5"/>
              <w:ind w:left="0"/>
            </w:pPr>
          </w:p>
        </w:tc>
        <w:tc>
          <w:tcPr>
            <w:tcW w:w="3797" w:type="pct"/>
            <w:gridSpan w:val="2"/>
          </w:tcPr>
          <w:p w:rsidR="00187043" w:rsidRPr="000A22F9" w:rsidRDefault="00187043" w:rsidP="00555B7A">
            <w:pPr>
              <w:jc w:val="right"/>
            </w:pPr>
            <w:r w:rsidRPr="000A22F9">
              <w:t>Итого:</w:t>
            </w:r>
          </w:p>
        </w:tc>
        <w:tc>
          <w:tcPr>
            <w:tcW w:w="870" w:type="pct"/>
            <w:vAlign w:val="center"/>
          </w:tcPr>
          <w:p w:rsidR="00187043" w:rsidRPr="000A22F9" w:rsidRDefault="00187043" w:rsidP="00CE6A17">
            <w:pPr>
              <w:jc w:val="right"/>
            </w:pPr>
          </w:p>
        </w:tc>
      </w:tr>
      <w:tr w:rsidR="00187043" w:rsidRPr="000A22F9" w:rsidTr="00795AAD">
        <w:tc>
          <w:tcPr>
            <w:tcW w:w="333" w:type="pct"/>
            <w:vAlign w:val="center"/>
          </w:tcPr>
          <w:p w:rsidR="00187043" w:rsidRPr="000A22F9" w:rsidRDefault="00187043" w:rsidP="002F3156">
            <w:pPr>
              <w:pStyle w:val="a5"/>
              <w:ind w:left="0"/>
            </w:pPr>
          </w:p>
        </w:tc>
        <w:tc>
          <w:tcPr>
            <w:tcW w:w="3797" w:type="pct"/>
            <w:gridSpan w:val="2"/>
          </w:tcPr>
          <w:p w:rsidR="00187043" w:rsidRPr="000A22F9" w:rsidRDefault="00187043" w:rsidP="00D164A0">
            <w:pPr>
              <w:jc w:val="right"/>
            </w:pPr>
            <w:r w:rsidRPr="000A22F9">
              <w:t>НДС (</w:t>
            </w:r>
            <w:proofErr w:type="gramStart"/>
            <w:r w:rsidR="00D164A0" w:rsidRPr="000A22F9">
              <w:t>18</w:t>
            </w:r>
            <w:r w:rsidRPr="000A22F9">
              <w:t>)%</w:t>
            </w:r>
            <w:proofErr w:type="gramEnd"/>
          </w:p>
        </w:tc>
        <w:tc>
          <w:tcPr>
            <w:tcW w:w="870" w:type="pct"/>
            <w:vAlign w:val="center"/>
          </w:tcPr>
          <w:p w:rsidR="00187043" w:rsidRPr="000A22F9" w:rsidRDefault="00187043" w:rsidP="00555B7A">
            <w:pPr>
              <w:jc w:val="right"/>
            </w:pPr>
          </w:p>
        </w:tc>
      </w:tr>
      <w:tr w:rsidR="00187043" w:rsidRPr="000A22F9" w:rsidTr="00795AAD">
        <w:tc>
          <w:tcPr>
            <w:tcW w:w="333" w:type="pct"/>
            <w:vAlign w:val="center"/>
          </w:tcPr>
          <w:p w:rsidR="00187043" w:rsidRPr="000A22F9" w:rsidRDefault="00187043" w:rsidP="002F3156">
            <w:pPr>
              <w:pStyle w:val="a5"/>
              <w:ind w:left="0"/>
            </w:pPr>
          </w:p>
        </w:tc>
        <w:tc>
          <w:tcPr>
            <w:tcW w:w="3797" w:type="pct"/>
            <w:gridSpan w:val="2"/>
          </w:tcPr>
          <w:p w:rsidR="00187043" w:rsidRPr="000A22F9" w:rsidRDefault="00187043" w:rsidP="00D164A0">
            <w:pPr>
              <w:jc w:val="right"/>
            </w:pPr>
            <w:r w:rsidRPr="000A22F9">
              <w:t>Итого</w:t>
            </w:r>
            <w:r w:rsidR="009F1910" w:rsidRPr="000A22F9">
              <w:t xml:space="preserve"> </w:t>
            </w:r>
            <w:r w:rsidRPr="000A22F9">
              <w:t>с учетом НДС (</w:t>
            </w:r>
            <w:proofErr w:type="gramStart"/>
            <w:r w:rsidR="00D164A0" w:rsidRPr="000A22F9">
              <w:t>18</w:t>
            </w:r>
            <w:r w:rsidRPr="000A22F9">
              <w:t>)%</w:t>
            </w:r>
            <w:proofErr w:type="gramEnd"/>
          </w:p>
        </w:tc>
        <w:tc>
          <w:tcPr>
            <w:tcW w:w="870" w:type="pct"/>
            <w:vAlign w:val="center"/>
          </w:tcPr>
          <w:p w:rsidR="00187043" w:rsidRPr="000A22F9" w:rsidRDefault="00187043" w:rsidP="00555B7A">
            <w:pPr>
              <w:jc w:val="right"/>
            </w:pPr>
          </w:p>
        </w:tc>
      </w:tr>
    </w:tbl>
    <w:p w:rsidR="006140F9" w:rsidRPr="000A22F9" w:rsidRDefault="006140F9" w:rsidP="006140F9"/>
    <w:p w:rsidR="00386E64" w:rsidRPr="000A22F9" w:rsidRDefault="000A22F9" w:rsidP="000A22F9">
      <w:pPr>
        <w:jc w:val="center"/>
        <w:rPr>
          <w:b/>
        </w:rPr>
      </w:pPr>
      <w:r w:rsidRPr="000A22F9">
        <w:rPr>
          <w:b/>
        </w:rPr>
        <w:t>Подписи Сторон</w:t>
      </w:r>
    </w:p>
    <w:p w:rsidR="002F3156" w:rsidRPr="000A22F9" w:rsidRDefault="002F3156" w:rsidP="006140F9"/>
    <w:tbl>
      <w:tblPr>
        <w:tblStyle w:val="a4"/>
        <w:tblW w:w="492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87"/>
        <w:gridCol w:w="3828"/>
      </w:tblGrid>
      <w:tr w:rsidR="00341A63" w:rsidRPr="000A22F9" w:rsidTr="00B03B54">
        <w:tc>
          <w:tcPr>
            <w:tcW w:w="2923" w:type="pct"/>
          </w:tcPr>
          <w:p w:rsidR="00014BBE" w:rsidRDefault="00014BBE" w:rsidP="00BE632E">
            <w:pPr>
              <w:pStyle w:val="a6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A22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Заказчик</w:t>
            </w:r>
          </w:p>
          <w:p w:rsidR="000A22F9" w:rsidRPr="000A22F9" w:rsidRDefault="000A22F9" w:rsidP="00BE632E">
            <w:pPr>
              <w:pStyle w:val="a6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41A63" w:rsidRPr="000A22F9" w:rsidRDefault="00341A63" w:rsidP="00EC0560">
            <w:pPr>
              <w:pStyle w:val="3"/>
              <w:keepNext w:val="0"/>
              <w:spacing w:line="240" w:lineRule="auto"/>
              <w:ind w:left="0" w:firstLine="0"/>
              <w:rPr>
                <w:b/>
                <w:szCs w:val="24"/>
              </w:rPr>
            </w:pPr>
            <w:r w:rsidRPr="000A22F9">
              <w:rPr>
                <w:b/>
                <w:szCs w:val="24"/>
              </w:rPr>
              <w:t>Генеральный директор</w:t>
            </w:r>
          </w:p>
          <w:p w:rsidR="00216AD0" w:rsidRPr="000A22F9" w:rsidRDefault="00341A63" w:rsidP="00EC0560">
            <w:pPr>
              <w:rPr>
                <w:b/>
              </w:rPr>
            </w:pPr>
            <w:r w:rsidRPr="000A22F9">
              <w:rPr>
                <w:b/>
              </w:rPr>
              <w:t>АО «Норильскгазпром»</w:t>
            </w:r>
          </w:p>
          <w:p w:rsidR="000A22F9" w:rsidRDefault="000A22F9" w:rsidP="00BE632E">
            <w:pPr>
              <w:spacing w:before="240"/>
              <w:rPr>
                <w:b/>
              </w:rPr>
            </w:pPr>
          </w:p>
          <w:p w:rsidR="00EC0560" w:rsidRPr="000A22F9" w:rsidRDefault="00341A63" w:rsidP="00BE632E">
            <w:pPr>
              <w:spacing w:before="240"/>
              <w:rPr>
                <w:b/>
              </w:rPr>
            </w:pPr>
            <w:r w:rsidRPr="000A22F9">
              <w:rPr>
                <w:b/>
              </w:rPr>
              <w:t xml:space="preserve">____________________ </w:t>
            </w:r>
            <w:r w:rsidR="008053E7" w:rsidRPr="000A22F9">
              <w:rPr>
                <w:b/>
              </w:rPr>
              <w:t>А.Ю. Чистов</w:t>
            </w:r>
          </w:p>
          <w:p w:rsidR="00EC0560" w:rsidRPr="000A22F9" w:rsidRDefault="00EC0560" w:rsidP="00EC0560">
            <w:pPr>
              <w:rPr>
                <w:b/>
              </w:rPr>
            </w:pPr>
            <w:r w:rsidRPr="000A22F9">
              <w:rPr>
                <w:b/>
              </w:rPr>
              <w:t>М.П.</w:t>
            </w:r>
          </w:p>
        </w:tc>
        <w:tc>
          <w:tcPr>
            <w:tcW w:w="2077" w:type="pct"/>
          </w:tcPr>
          <w:p w:rsidR="00014BBE" w:rsidRDefault="00C27027" w:rsidP="00BE632E">
            <w:pPr>
              <w:pStyle w:val="a6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A22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ПОДРЯДЧИК</w:t>
            </w:r>
          </w:p>
          <w:p w:rsidR="000A22F9" w:rsidRPr="000A22F9" w:rsidRDefault="000A22F9" w:rsidP="00BE632E">
            <w:pPr>
              <w:pStyle w:val="a6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41A63" w:rsidRPr="000A22F9" w:rsidRDefault="00341A63" w:rsidP="00EC0560">
            <w:pPr>
              <w:rPr>
                <w:b/>
              </w:rPr>
            </w:pPr>
            <w:r w:rsidRPr="000A22F9">
              <w:rPr>
                <w:b/>
              </w:rPr>
              <w:t>Руководитель организации</w:t>
            </w:r>
          </w:p>
          <w:p w:rsidR="00BE632E" w:rsidRPr="000A22F9" w:rsidRDefault="00BE632E" w:rsidP="00EC0560">
            <w:pPr>
              <w:rPr>
                <w:b/>
              </w:rPr>
            </w:pPr>
          </w:p>
          <w:p w:rsidR="000A22F9" w:rsidRDefault="000A22F9" w:rsidP="00BE632E">
            <w:pPr>
              <w:pStyle w:val="3"/>
              <w:keepNext w:val="0"/>
              <w:spacing w:before="240" w:line="240" w:lineRule="auto"/>
              <w:ind w:left="0" w:firstLine="0"/>
              <w:rPr>
                <w:b/>
                <w:szCs w:val="24"/>
              </w:rPr>
            </w:pPr>
          </w:p>
          <w:p w:rsidR="00341A63" w:rsidRPr="000A22F9" w:rsidRDefault="00341A63" w:rsidP="00BE632E">
            <w:pPr>
              <w:pStyle w:val="3"/>
              <w:keepNext w:val="0"/>
              <w:spacing w:before="240" w:line="240" w:lineRule="auto"/>
              <w:ind w:left="0" w:firstLine="0"/>
              <w:rPr>
                <w:b/>
                <w:szCs w:val="24"/>
              </w:rPr>
            </w:pPr>
            <w:r w:rsidRPr="000A22F9">
              <w:rPr>
                <w:b/>
                <w:szCs w:val="24"/>
              </w:rPr>
              <w:t>__________________ /Ф.И.О./</w:t>
            </w:r>
          </w:p>
          <w:p w:rsidR="00EC0560" w:rsidRPr="000A22F9" w:rsidRDefault="00EC0560" w:rsidP="00EC0560">
            <w:pPr>
              <w:rPr>
                <w:b/>
              </w:rPr>
            </w:pPr>
            <w:r w:rsidRPr="000A22F9">
              <w:rPr>
                <w:b/>
              </w:rPr>
              <w:t>М.П.</w:t>
            </w:r>
          </w:p>
        </w:tc>
      </w:tr>
    </w:tbl>
    <w:p w:rsidR="00D650D0" w:rsidRPr="000A22F9" w:rsidRDefault="00D650D0" w:rsidP="00BE632E">
      <w:bookmarkStart w:id="0" w:name="_GoBack"/>
      <w:bookmarkEnd w:id="0"/>
    </w:p>
    <w:sectPr w:rsidR="00D650D0" w:rsidRPr="000A22F9" w:rsidSect="005D10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E7967"/>
    <w:multiLevelType w:val="multilevel"/>
    <w:tmpl w:val="71147DC2"/>
    <w:lvl w:ilvl="0">
      <w:start w:val="4"/>
      <w:numFmt w:val="decimal"/>
      <w:lvlText w:val="%1"/>
      <w:lvlJc w:val="left"/>
      <w:pPr>
        <w:tabs>
          <w:tab w:val="num" w:pos="502"/>
        </w:tabs>
        <w:ind w:left="0" w:firstLine="142"/>
      </w:pPr>
    </w:lvl>
    <w:lvl w:ilvl="1">
      <w:start w:val="1"/>
      <w:numFmt w:val="decimal"/>
      <w:isLgl/>
      <w:lvlText w:val="4.%2."/>
      <w:lvlJc w:val="left"/>
      <w:pPr>
        <w:tabs>
          <w:tab w:val="num" w:pos="1571"/>
        </w:tabs>
        <w:ind w:left="0" w:firstLine="851"/>
      </w:pPr>
    </w:lvl>
    <w:lvl w:ilvl="2">
      <w:start w:val="1"/>
      <w:numFmt w:val="decimal"/>
      <w:isLgl/>
      <w:lvlText w:val="%1.%2.%3."/>
      <w:lvlJc w:val="left"/>
      <w:pPr>
        <w:tabs>
          <w:tab w:val="num" w:pos="2280"/>
        </w:tabs>
        <w:ind w:left="22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3349"/>
        </w:tabs>
        <w:ind w:left="334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4058"/>
        </w:tabs>
        <w:ind w:left="405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5127"/>
        </w:tabs>
        <w:ind w:left="5127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836"/>
        </w:tabs>
        <w:ind w:left="5836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6905"/>
        </w:tabs>
        <w:ind w:left="6905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7614"/>
        </w:tabs>
        <w:ind w:left="7614" w:hanging="1800"/>
      </w:pPr>
    </w:lvl>
  </w:abstractNum>
  <w:abstractNum w:abstractNumId="1">
    <w:nsid w:val="0E0E51AB"/>
    <w:multiLevelType w:val="hybridMultilevel"/>
    <w:tmpl w:val="B9F2164E"/>
    <w:lvl w:ilvl="0" w:tplc="D88C1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38140F"/>
    <w:multiLevelType w:val="hybridMultilevel"/>
    <w:tmpl w:val="4F56F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786BBB"/>
    <w:multiLevelType w:val="hybridMultilevel"/>
    <w:tmpl w:val="6C86E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0F9"/>
    <w:rsid w:val="00014BBE"/>
    <w:rsid w:val="00014E69"/>
    <w:rsid w:val="00037E9A"/>
    <w:rsid w:val="00063B99"/>
    <w:rsid w:val="00064B7A"/>
    <w:rsid w:val="00081248"/>
    <w:rsid w:val="0008342F"/>
    <w:rsid w:val="000A22F9"/>
    <w:rsid w:val="000E5949"/>
    <w:rsid w:val="00116AC4"/>
    <w:rsid w:val="00157A7D"/>
    <w:rsid w:val="00187043"/>
    <w:rsid w:val="001B4145"/>
    <w:rsid w:val="00216AD0"/>
    <w:rsid w:val="00221736"/>
    <w:rsid w:val="00245729"/>
    <w:rsid w:val="00262B15"/>
    <w:rsid w:val="00275710"/>
    <w:rsid w:val="002B1D59"/>
    <w:rsid w:val="002C24CC"/>
    <w:rsid w:val="002F3156"/>
    <w:rsid w:val="00341A63"/>
    <w:rsid w:val="00386E64"/>
    <w:rsid w:val="003E051F"/>
    <w:rsid w:val="00423821"/>
    <w:rsid w:val="004553A7"/>
    <w:rsid w:val="0047265D"/>
    <w:rsid w:val="004A1305"/>
    <w:rsid w:val="004D5E3A"/>
    <w:rsid w:val="004E7FE9"/>
    <w:rsid w:val="005123ED"/>
    <w:rsid w:val="00515011"/>
    <w:rsid w:val="00531703"/>
    <w:rsid w:val="00537B72"/>
    <w:rsid w:val="00555B7A"/>
    <w:rsid w:val="00563C9B"/>
    <w:rsid w:val="00571C73"/>
    <w:rsid w:val="00591B50"/>
    <w:rsid w:val="005C5ABD"/>
    <w:rsid w:val="005D1099"/>
    <w:rsid w:val="005F3FEA"/>
    <w:rsid w:val="006140F9"/>
    <w:rsid w:val="00621010"/>
    <w:rsid w:val="006E503A"/>
    <w:rsid w:val="006F7E2B"/>
    <w:rsid w:val="00795AAD"/>
    <w:rsid w:val="007C0EC1"/>
    <w:rsid w:val="007C19E7"/>
    <w:rsid w:val="007D2F67"/>
    <w:rsid w:val="007D3FB1"/>
    <w:rsid w:val="007E5432"/>
    <w:rsid w:val="008053E7"/>
    <w:rsid w:val="00817D2C"/>
    <w:rsid w:val="00881572"/>
    <w:rsid w:val="00883EB6"/>
    <w:rsid w:val="0088644C"/>
    <w:rsid w:val="00896BFE"/>
    <w:rsid w:val="008F084B"/>
    <w:rsid w:val="00935710"/>
    <w:rsid w:val="00957F20"/>
    <w:rsid w:val="00984AB3"/>
    <w:rsid w:val="009F01E3"/>
    <w:rsid w:val="009F1910"/>
    <w:rsid w:val="00A4704F"/>
    <w:rsid w:val="00A92DB8"/>
    <w:rsid w:val="00AA1701"/>
    <w:rsid w:val="00AD0A72"/>
    <w:rsid w:val="00AF0B03"/>
    <w:rsid w:val="00AF0CD2"/>
    <w:rsid w:val="00B030F6"/>
    <w:rsid w:val="00B03725"/>
    <w:rsid w:val="00B03B54"/>
    <w:rsid w:val="00B2261B"/>
    <w:rsid w:val="00B547DE"/>
    <w:rsid w:val="00B70CF6"/>
    <w:rsid w:val="00B77A4C"/>
    <w:rsid w:val="00BE632E"/>
    <w:rsid w:val="00C1503F"/>
    <w:rsid w:val="00C25128"/>
    <w:rsid w:val="00C27027"/>
    <w:rsid w:val="00C43E4E"/>
    <w:rsid w:val="00C50DF7"/>
    <w:rsid w:val="00C7431C"/>
    <w:rsid w:val="00CE6A17"/>
    <w:rsid w:val="00CF7CB9"/>
    <w:rsid w:val="00D164A0"/>
    <w:rsid w:val="00D650D0"/>
    <w:rsid w:val="00DC33D8"/>
    <w:rsid w:val="00DD012E"/>
    <w:rsid w:val="00E236AB"/>
    <w:rsid w:val="00E35E8D"/>
    <w:rsid w:val="00EC0560"/>
    <w:rsid w:val="00F41792"/>
    <w:rsid w:val="00F41A2E"/>
    <w:rsid w:val="00FA161D"/>
    <w:rsid w:val="00FB298B"/>
    <w:rsid w:val="00FE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D7481DC-93E9-4886-931E-EF6378ED9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40F9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6140F9"/>
    <w:pPr>
      <w:keepNext/>
      <w:spacing w:line="228" w:lineRule="auto"/>
      <w:ind w:left="4395" w:hanging="4395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161D"/>
    <w:rPr>
      <w:sz w:val="24"/>
      <w:lang w:val="ru-RU" w:eastAsia="ru-RU" w:bidi="ar-SA"/>
    </w:rPr>
  </w:style>
  <w:style w:type="paragraph" w:styleId="a3">
    <w:name w:val="Balloon Text"/>
    <w:basedOn w:val="a"/>
    <w:semiHidden/>
    <w:rsid w:val="00817D2C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537B72"/>
    <w:pPr>
      <w:ind w:left="426"/>
    </w:pPr>
    <w:rPr>
      <w:szCs w:val="20"/>
    </w:rPr>
  </w:style>
  <w:style w:type="table" w:styleId="a4">
    <w:name w:val="Table Grid"/>
    <w:basedOn w:val="a1"/>
    <w:rsid w:val="00F41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16AC4"/>
    <w:pPr>
      <w:ind w:left="720"/>
      <w:contextualSpacing/>
    </w:pPr>
  </w:style>
  <w:style w:type="paragraph" w:customStyle="1" w:styleId="a6">
    <w:name w:val="ЗАГЛАВНЫЕ"/>
    <w:basedOn w:val="a"/>
    <w:link w:val="a7"/>
    <w:qFormat/>
    <w:rsid w:val="00014BBE"/>
    <w:pPr>
      <w:ind w:left="425" w:hanging="425"/>
    </w:pPr>
    <w:rPr>
      <w:rFonts w:ascii="Arial" w:hAnsi="Arial" w:cs="Arial"/>
      <w:b/>
      <w:caps/>
      <w:color w:val="000000"/>
      <w:sz w:val="20"/>
      <w:szCs w:val="20"/>
      <w:lang w:eastAsia="en-US"/>
    </w:rPr>
  </w:style>
  <w:style w:type="character" w:customStyle="1" w:styleId="a7">
    <w:name w:val="ЗАГЛАВНЫЕ Знак"/>
    <w:link w:val="a6"/>
    <w:rsid w:val="00014BBE"/>
    <w:rPr>
      <w:rFonts w:ascii="Arial" w:hAnsi="Arial" w:cs="Arial"/>
      <w:b/>
      <w:caps/>
      <w:color w:val="000000"/>
      <w:lang w:eastAsia="en-US"/>
    </w:rPr>
  </w:style>
  <w:style w:type="paragraph" w:customStyle="1" w:styleId="xl47">
    <w:name w:val="xl47"/>
    <w:basedOn w:val="a"/>
    <w:uiPriority w:val="99"/>
    <w:rsid w:val="00883EB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NGAZ</Company>
  <LinksUpToDate>false</LinksUpToDate>
  <CharactersWithSpaces>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User</dc:creator>
  <cp:lastModifiedBy>Эльбуздукаева Юлия Борисовна</cp:lastModifiedBy>
  <cp:revision>7</cp:revision>
  <cp:lastPrinted>2016-07-20T10:49:00Z</cp:lastPrinted>
  <dcterms:created xsi:type="dcterms:W3CDTF">2018-02-13T05:14:00Z</dcterms:created>
  <dcterms:modified xsi:type="dcterms:W3CDTF">2018-07-13T02:30:00Z</dcterms:modified>
</cp:coreProperties>
</file>